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61" w:rsidRDefault="00F02A61" w:rsidP="00F02A6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4FC9" w:rsidRPr="00AF794F" w:rsidRDefault="00B17EB8" w:rsidP="00EB37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94F">
        <w:rPr>
          <w:rFonts w:ascii="Times New Roman" w:hAnsi="Times New Roman" w:cs="Times New Roman"/>
          <w:b/>
          <w:sz w:val="20"/>
          <w:szCs w:val="20"/>
        </w:rPr>
        <w:t>Расписание занятий в СП мобильный технопарк «</w:t>
      </w:r>
      <w:proofErr w:type="spellStart"/>
      <w:r w:rsidRPr="00AF794F">
        <w:rPr>
          <w:rFonts w:ascii="Times New Roman" w:hAnsi="Times New Roman" w:cs="Times New Roman"/>
          <w:b/>
          <w:sz w:val="20"/>
          <w:szCs w:val="20"/>
        </w:rPr>
        <w:t>Кванториум</w:t>
      </w:r>
      <w:proofErr w:type="spellEnd"/>
      <w:r w:rsidRPr="00AF794F">
        <w:rPr>
          <w:rFonts w:ascii="Times New Roman" w:hAnsi="Times New Roman" w:cs="Times New Roman"/>
          <w:b/>
          <w:sz w:val="20"/>
          <w:szCs w:val="20"/>
        </w:rPr>
        <w:t>»</w:t>
      </w:r>
    </w:p>
    <w:p w:rsidR="00B17EB8" w:rsidRPr="00AF794F" w:rsidRDefault="009439CC" w:rsidP="00EB370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 марта</w:t>
      </w:r>
      <w:r w:rsidR="00EB3B4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 2 апреля 2022</w:t>
      </w:r>
      <w:r w:rsidR="00B17EB8" w:rsidRPr="00AF794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538"/>
        <w:gridCol w:w="812"/>
        <w:gridCol w:w="887"/>
        <w:gridCol w:w="814"/>
        <w:gridCol w:w="813"/>
        <w:gridCol w:w="815"/>
        <w:gridCol w:w="815"/>
        <w:gridCol w:w="815"/>
        <w:gridCol w:w="888"/>
        <w:gridCol w:w="815"/>
        <w:gridCol w:w="813"/>
        <w:gridCol w:w="815"/>
        <w:gridCol w:w="815"/>
        <w:gridCol w:w="815"/>
        <w:gridCol w:w="888"/>
        <w:gridCol w:w="815"/>
        <w:gridCol w:w="813"/>
        <w:gridCol w:w="815"/>
        <w:gridCol w:w="815"/>
      </w:tblGrid>
      <w:tr w:rsidR="00791886" w:rsidRPr="00AF794F" w:rsidTr="009439CC">
        <w:trPr>
          <w:trHeight w:val="650"/>
        </w:trPr>
        <w:tc>
          <w:tcPr>
            <w:tcW w:w="538" w:type="dxa"/>
            <w:tcBorders>
              <w:right w:val="double" w:sz="4" w:space="0" w:color="auto"/>
            </w:tcBorders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518" w:type="dxa"/>
            <w:gridSpan w:val="3"/>
            <w:tcBorders>
              <w:left w:val="double" w:sz="4" w:space="0" w:color="auto"/>
            </w:tcBorders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443" w:type="dxa"/>
            <w:gridSpan w:val="3"/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518" w:type="dxa"/>
            <w:gridSpan w:val="3"/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43" w:type="dxa"/>
            <w:gridSpan w:val="3"/>
          </w:tcPr>
          <w:p w:rsidR="00B17EB8" w:rsidRPr="00AF794F" w:rsidRDefault="00B17EB8" w:rsidP="00B17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791886" w:rsidRPr="00AF794F" w:rsidTr="009439CC">
        <w:trPr>
          <w:trHeight w:val="623"/>
        </w:trPr>
        <w:tc>
          <w:tcPr>
            <w:tcW w:w="538" w:type="dxa"/>
            <w:tcBorders>
              <w:right w:val="double" w:sz="4" w:space="0" w:color="auto"/>
            </w:tcBorders>
          </w:tcPr>
          <w:p w:rsidR="00791886" w:rsidRPr="00AF794F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Ваньшин Д.А </w:t>
            </w:r>
          </w:p>
        </w:tc>
        <w:tc>
          <w:tcPr>
            <w:tcW w:w="887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Гадалин</w:t>
            </w:r>
            <w:proofErr w:type="spellEnd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Лосев А.И.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Ваньшин Д.А </w:t>
            </w:r>
          </w:p>
        </w:tc>
        <w:tc>
          <w:tcPr>
            <w:tcW w:w="815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Гадалин</w:t>
            </w:r>
            <w:proofErr w:type="spellEnd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Лосев А.И.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Ваньшин Д.А </w:t>
            </w:r>
          </w:p>
        </w:tc>
        <w:tc>
          <w:tcPr>
            <w:tcW w:w="888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Гадалин</w:t>
            </w:r>
            <w:proofErr w:type="spellEnd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Лосев А.И.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Ваньшин Д.А </w:t>
            </w:r>
          </w:p>
        </w:tc>
        <w:tc>
          <w:tcPr>
            <w:tcW w:w="815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Гадалин</w:t>
            </w:r>
            <w:proofErr w:type="spellEnd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Лосев А.И.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Ваньшин Д.А </w:t>
            </w:r>
          </w:p>
        </w:tc>
        <w:tc>
          <w:tcPr>
            <w:tcW w:w="888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Гадалин</w:t>
            </w:r>
            <w:proofErr w:type="spellEnd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Лосев А.И.</w:t>
            </w: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Ваньшин Д.А </w:t>
            </w:r>
          </w:p>
        </w:tc>
        <w:tc>
          <w:tcPr>
            <w:tcW w:w="815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Гадалин</w:t>
            </w:r>
            <w:proofErr w:type="spellEnd"/>
            <w:r w:rsidRPr="00791886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  <w:tc>
          <w:tcPr>
            <w:tcW w:w="815" w:type="dxa"/>
          </w:tcPr>
          <w:p w:rsidR="00791886" w:rsidRPr="00791886" w:rsidRDefault="00791886" w:rsidP="0079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886">
              <w:rPr>
                <w:rFonts w:ascii="Times New Roman" w:hAnsi="Times New Roman" w:cs="Times New Roman"/>
                <w:sz w:val="20"/>
                <w:szCs w:val="20"/>
              </w:rPr>
              <w:t>Лосев А.И.</w:t>
            </w:r>
          </w:p>
        </w:tc>
      </w:tr>
      <w:tr w:rsidR="00AF794F" w:rsidRPr="00AF794F" w:rsidTr="00F51814">
        <w:trPr>
          <w:trHeight w:val="190"/>
        </w:trPr>
        <w:tc>
          <w:tcPr>
            <w:tcW w:w="15416" w:type="dxa"/>
            <w:gridSpan w:val="19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</w:tr>
      <w:tr w:rsidR="00F51814" w:rsidRPr="00AF794F" w:rsidTr="009439CC">
        <w:trPr>
          <w:trHeight w:val="650"/>
        </w:trPr>
        <w:tc>
          <w:tcPr>
            <w:tcW w:w="538" w:type="dxa"/>
            <w:tcBorders>
              <w:right w:val="double" w:sz="4" w:space="0" w:color="auto"/>
            </w:tcBorders>
          </w:tcPr>
          <w:p w:rsidR="00AF794F" w:rsidRPr="00C807B7" w:rsidRDefault="00AF794F" w:rsidP="00AF794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8:30-</w:t>
            </w:r>
          </w:p>
          <w:p w:rsidR="00AF794F" w:rsidRPr="00C807B7" w:rsidRDefault="00AF794F" w:rsidP="00AF794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9:10</w:t>
            </w:r>
          </w:p>
        </w:tc>
        <w:tc>
          <w:tcPr>
            <w:tcW w:w="812" w:type="dxa"/>
            <w:tcBorders>
              <w:lef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F794F" w:rsidRPr="00AF794F" w:rsidRDefault="00AF794F" w:rsidP="00AF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CC" w:rsidRPr="00AF794F" w:rsidTr="009439CC">
        <w:trPr>
          <w:trHeight w:val="623"/>
        </w:trPr>
        <w:tc>
          <w:tcPr>
            <w:tcW w:w="538" w:type="dxa"/>
            <w:tcBorders>
              <w:right w:val="double" w:sz="4" w:space="0" w:color="auto"/>
            </w:tcBorders>
          </w:tcPr>
          <w:p w:rsidR="009439CC" w:rsidRPr="00C807B7" w:rsidRDefault="009439CC" w:rsidP="009439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9:25-10:05</w:t>
            </w:r>
          </w:p>
        </w:tc>
        <w:tc>
          <w:tcPr>
            <w:tcW w:w="812" w:type="dxa"/>
            <w:tcBorders>
              <w:left w:val="double" w:sz="4" w:space="0" w:color="auto"/>
            </w:tcBorders>
          </w:tcPr>
          <w:p w:rsidR="009439CC" w:rsidRPr="0073740A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0A">
              <w:rPr>
                <w:rFonts w:ascii="Times New Roman" w:hAnsi="Times New Roman" w:cs="Times New Roman"/>
                <w:sz w:val="20"/>
                <w:szCs w:val="20"/>
              </w:rPr>
              <w:t>Г-2 Черно</w:t>
            </w:r>
            <w:bookmarkStart w:id="0" w:name="_GoBack"/>
            <w:bookmarkEnd w:id="0"/>
            <w:r w:rsidRPr="0073740A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</w:p>
        </w:tc>
        <w:tc>
          <w:tcPr>
            <w:tcW w:w="887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9439CC" w:rsidRPr="0073740A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0A">
              <w:rPr>
                <w:rFonts w:ascii="Times New Roman" w:hAnsi="Times New Roman" w:cs="Times New Roman"/>
                <w:sz w:val="20"/>
                <w:szCs w:val="20"/>
              </w:rPr>
              <w:t>Г-2 Черновка</w:t>
            </w:r>
          </w:p>
        </w:tc>
        <w:tc>
          <w:tcPr>
            <w:tcW w:w="815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73740A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 Отрадный №4</w:t>
            </w:r>
          </w:p>
        </w:tc>
        <w:tc>
          <w:tcPr>
            <w:tcW w:w="888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Г-2 Черновка</w:t>
            </w:r>
          </w:p>
        </w:tc>
        <w:tc>
          <w:tcPr>
            <w:tcW w:w="815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Отрадный №4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 Отрадный №4</w:t>
            </w:r>
          </w:p>
        </w:tc>
        <w:tc>
          <w:tcPr>
            <w:tcW w:w="888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CC" w:rsidRPr="00AF794F" w:rsidTr="009439CC">
        <w:trPr>
          <w:trHeight w:val="650"/>
        </w:trPr>
        <w:tc>
          <w:tcPr>
            <w:tcW w:w="538" w:type="dxa"/>
            <w:tcBorders>
              <w:right w:val="double" w:sz="4" w:space="0" w:color="auto"/>
            </w:tcBorders>
          </w:tcPr>
          <w:p w:rsidR="009439CC" w:rsidRPr="00C807B7" w:rsidRDefault="009439CC" w:rsidP="009439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10:20-</w:t>
            </w:r>
          </w:p>
          <w:p w:rsidR="009439CC" w:rsidRPr="00C807B7" w:rsidRDefault="009439CC" w:rsidP="009439C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11:00</w:t>
            </w:r>
          </w:p>
        </w:tc>
        <w:tc>
          <w:tcPr>
            <w:tcW w:w="812" w:type="dxa"/>
            <w:tcBorders>
              <w:left w:val="double" w:sz="4" w:space="0" w:color="auto"/>
            </w:tcBorders>
          </w:tcPr>
          <w:p w:rsidR="009439CC" w:rsidRPr="0073740A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0A">
              <w:rPr>
                <w:rFonts w:ascii="Times New Roman" w:hAnsi="Times New Roman" w:cs="Times New Roman"/>
                <w:sz w:val="20"/>
                <w:szCs w:val="20"/>
              </w:rPr>
              <w:t>Г-2 Черновка</w:t>
            </w:r>
          </w:p>
        </w:tc>
        <w:tc>
          <w:tcPr>
            <w:tcW w:w="887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9439CC" w:rsidRPr="0073740A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0A">
              <w:rPr>
                <w:rFonts w:ascii="Times New Roman" w:hAnsi="Times New Roman" w:cs="Times New Roman"/>
                <w:sz w:val="20"/>
                <w:szCs w:val="20"/>
              </w:rPr>
              <w:t>Г-2 Черновка</w:t>
            </w:r>
          </w:p>
        </w:tc>
        <w:tc>
          <w:tcPr>
            <w:tcW w:w="815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 Отрадный №4</w:t>
            </w:r>
          </w:p>
        </w:tc>
        <w:tc>
          <w:tcPr>
            <w:tcW w:w="888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Г-2 Черновка</w:t>
            </w:r>
          </w:p>
        </w:tc>
        <w:tc>
          <w:tcPr>
            <w:tcW w:w="815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Отрадный №4</w:t>
            </w: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 Отрадный №4</w:t>
            </w:r>
          </w:p>
        </w:tc>
        <w:tc>
          <w:tcPr>
            <w:tcW w:w="888" w:type="dxa"/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9439CC" w:rsidRPr="00AF794F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9439CC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9439CC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ПД-1 Отрадный №8</w:t>
            </w:r>
          </w:p>
        </w:tc>
        <w:tc>
          <w:tcPr>
            <w:tcW w:w="815" w:type="dxa"/>
          </w:tcPr>
          <w:p w:rsidR="009439CC" w:rsidRPr="00CB66A6" w:rsidRDefault="009439CC" w:rsidP="0094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Отрадный №10</w:t>
            </w:r>
          </w:p>
        </w:tc>
      </w:tr>
      <w:tr w:rsidR="0073740A" w:rsidRPr="00AF794F" w:rsidTr="009439CC">
        <w:trPr>
          <w:trHeight w:val="623"/>
        </w:trPr>
        <w:tc>
          <w:tcPr>
            <w:tcW w:w="538" w:type="dxa"/>
            <w:tcBorders>
              <w:right w:val="double" w:sz="4" w:space="0" w:color="auto"/>
            </w:tcBorders>
          </w:tcPr>
          <w:p w:rsidR="0073740A" w:rsidRPr="00C807B7" w:rsidRDefault="0073740A" w:rsidP="007374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11:10-</w:t>
            </w:r>
          </w:p>
          <w:p w:rsidR="0073740A" w:rsidRPr="00C807B7" w:rsidRDefault="0073740A" w:rsidP="007374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11:50</w:t>
            </w:r>
          </w:p>
        </w:tc>
        <w:tc>
          <w:tcPr>
            <w:tcW w:w="812" w:type="dxa"/>
            <w:tcBorders>
              <w:left w:val="double" w:sz="4" w:space="0" w:color="auto"/>
            </w:tcBorders>
          </w:tcPr>
          <w:p w:rsidR="0073740A" w:rsidRP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ПР-2 Отрадный №8</w:t>
            </w: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3740A" w:rsidRP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ПД-1 Отрадный №8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ПР-2 Отрадный №8</w:t>
            </w:r>
          </w:p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ПД-1 Отрадный №8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ПР-2 Отрадный №8</w:t>
            </w: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A" w:rsidRPr="00AF794F" w:rsidTr="009439CC">
        <w:trPr>
          <w:trHeight w:val="650"/>
        </w:trPr>
        <w:tc>
          <w:tcPr>
            <w:tcW w:w="538" w:type="dxa"/>
            <w:tcBorders>
              <w:bottom w:val="double" w:sz="4" w:space="0" w:color="auto"/>
              <w:right w:val="double" w:sz="4" w:space="0" w:color="auto"/>
            </w:tcBorders>
          </w:tcPr>
          <w:p w:rsidR="0073740A" w:rsidRPr="00C807B7" w:rsidRDefault="0073740A" w:rsidP="007374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12:00-</w:t>
            </w:r>
          </w:p>
          <w:p w:rsidR="0073740A" w:rsidRPr="00C807B7" w:rsidRDefault="0073740A" w:rsidP="007374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12:40</w:t>
            </w: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813" w:type="dxa"/>
            <w:tcBorders>
              <w:left w:val="double" w:sz="4" w:space="0" w:color="auto"/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813" w:type="dxa"/>
            <w:tcBorders>
              <w:left w:val="double" w:sz="4" w:space="0" w:color="auto"/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  <w:righ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813" w:type="dxa"/>
            <w:tcBorders>
              <w:left w:val="double" w:sz="4" w:space="0" w:color="auto"/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A" w:rsidRPr="00AF794F" w:rsidTr="009439CC">
        <w:trPr>
          <w:trHeight w:val="650"/>
        </w:trPr>
        <w:tc>
          <w:tcPr>
            <w:tcW w:w="538" w:type="dxa"/>
            <w:tcBorders>
              <w:top w:val="double" w:sz="4" w:space="0" w:color="auto"/>
              <w:right w:val="double" w:sz="4" w:space="0" w:color="auto"/>
            </w:tcBorders>
          </w:tcPr>
          <w:p w:rsidR="0073740A" w:rsidRPr="00C807B7" w:rsidRDefault="0073740A" w:rsidP="007374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13:00-</w:t>
            </w:r>
          </w:p>
          <w:p w:rsidR="0073740A" w:rsidRPr="00C807B7" w:rsidRDefault="0073740A" w:rsidP="007374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15:20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А1-Муханово</w:t>
            </w:r>
          </w:p>
        </w:tc>
        <w:tc>
          <w:tcPr>
            <w:tcW w:w="887" w:type="dxa"/>
            <w:tcBorders>
              <w:top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Подгорный </w:t>
            </w:r>
          </w:p>
        </w:tc>
        <w:tc>
          <w:tcPr>
            <w:tcW w:w="814" w:type="dxa"/>
            <w:tcBorders>
              <w:top w:val="double" w:sz="4" w:space="0" w:color="auto"/>
              <w:righ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VR-1</w:t>
            </w:r>
          </w:p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Отрадный №10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Отрадный №10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А1-Муханово</w:t>
            </w:r>
          </w:p>
        </w:tc>
        <w:tc>
          <w:tcPr>
            <w:tcW w:w="888" w:type="dxa"/>
            <w:tcBorders>
              <w:top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Подгорный </w:t>
            </w: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VR-1</w:t>
            </w:r>
          </w:p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Отрадный №10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Отрадный №10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А1-Муханово</w:t>
            </w:r>
          </w:p>
        </w:tc>
        <w:tc>
          <w:tcPr>
            <w:tcW w:w="888" w:type="dxa"/>
            <w:tcBorders>
              <w:top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ПР-1 Подгорный </w:t>
            </w:r>
          </w:p>
        </w:tc>
        <w:tc>
          <w:tcPr>
            <w:tcW w:w="815" w:type="dxa"/>
            <w:tcBorders>
              <w:top w:val="double" w:sz="4" w:space="0" w:color="auto"/>
              <w:righ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VR-1</w:t>
            </w:r>
          </w:p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Отрадный №10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Г-2 Черновка 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Отрадный №4</w:t>
            </w:r>
          </w:p>
        </w:tc>
      </w:tr>
      <w:tr w:rsidR="0073740A" w:rsidRPr="00AF794F" w:rsidTr="009439CC">
        <w:trPr>
          <w:trHeight w:val="650"/>
        </w:trPr>
        <w:tc>
          <w:tcPr>
            <w:tcW w:w="538" w:type="dxa"/>
            <w:tcBorders>
              <w:right w:val="double" w:sz="4" w:space="0" w:color="auto"/>
            </w:tcBorders>
          </w:tcPr>
          <w:p w:rsidR="0073740A" w:rsidRPr="00C807B7" w:rsidRDefault="0073740A" w:rsidP="007374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16:00-</w:t>
            </w:r>
          </w:p>
          <w:p w:rsidR="0073740A" w:rsidRPr="00C807B7" w:rsidRDefault="0073740A" w:rsidP="007374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807B7">
              <w:rPr>
                <w:rFonts w:ascii="Times New Roman" w:hAnsi="Times New Roman" w:cs="Times New Roman"/>
                <w:sz w:val="18"/>
                <w:szCs w:val="20"/>
              </w:rPr>
              <w:t>18:20</w:t>
            </w:r>
          </w:p>
        </w:tc>
        <w:tc>
          <w:tcPr>
            <w:tcW w:w="812" w:type="dxa"/>
            <w:tcBorders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73740A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right w:val="double" w:sz="4" w:space="0" w:color="auto"/>
            </w:tcBorders>
          </w:tcPr>
          <w:p w:rsidR="0073740A" w:rsidRPr="00CB66A6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double" w:sz="4" w:space="0" w:color="auto"/>
            </w:tcBorders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3740A" w:rsidRPr="00AF794F" w:rsidRDefault="0073740A" w:rsidP="0073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36F" w:rsidRDefault="00C8236F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66A6" w:rsidRDefault="00CB66A6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66A6" w:rsidRDefault="00CB66A6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66A6" w:rsidRDefault="00CB66A6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66A6" w:rsidRDefault="00CB66A6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66A6" w:rsidRDefault="00CB66A6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66A6" w:rsidRDefault="00CB66A6" w:rsidP="00B17EB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B66A6" w:rsidSect="00EB37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B"/>
    <w:rsid w:val="00081B1A"/>
    <w:rsid w:val="00084281"/>
    <w:rsid w:val="00157916"/>
    <w:rsid w:val="00294F4B"/>
    <w:rsid w:val="00310EDF"/>
    <w:rsid w:val="00324FC9"/>
    <w:rsid w:val="00334C7F"/>
    <w:rsid w:val="00343EEB"/>
    <w:rsid w:val="003D0C73"/>
    <w:rsid w:val="004020B1"/>
    <w:rsid w:val="00420979"/>
    <w:rsid w:val="0044173A"/>
    <w:rsid w:val="00594EDF"/>
    <w:rsid w:val="005F7180"/>
    <w:rsid w:val="00650D40"/>
    <w:rsid w:val="006533F5"/>
    <w:rsid w:val="0073740A"/>
    <w:rsid w:val="00791886"/>
    <w:rsid w:val="00794FE9"/>
    <w:rsid w:val="007A1AFF"/>
    <w:rsid w:val="009352CC"/>
    <w:rsid w:val="009439CC"/>
    <w:rsid w:val="00AF794F"/>
    <w:rsid w:val="00B17EB8"/>
    <w:rsid w:val="00C807B7"/>
    <w:rsid w:val="00C8236F"/>
    <w:rsid w:val="00CB66A6"/>
    <w:rsid w:val="00D20ED0"/>
    <w:rsid w:val="00E62794"/>
    <w:rsid w:val="00EA49DE"/>
    <w:rsid w:val="00EB3709"/>
    <w:rsid w:val="00EB3B40"/>
    <w:rsid w:val="00EE41CD"/>
    <w:rsid w:val="00F02A61"/>
    <w:rsid w:val="00F51814"/>
    <w:rsid w:val="00FB504C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785"/>
  <w15:chartTrackingRefBased/>
  <w15:docId w15:val="{C0D977AD-7ADD-4052-87DA-9D2A261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 Windows</cp:lastModifiedBy>
  <cp:revision>31</cp:revision>
  <cp:lastPrinted>2021-09-24T05:43:00Z</cp:lastPrinted>
  <dcterms:created xsi:type="dcterms:W3CDTF">2021-09-17T09:59:00Z</dcterms:created>
  <dcterms:modified xsi:type="dcterms:W3CDTF">2022-03-16T07:08:00Z</dcterms:modified>
</cp:coreProperties>
</file>