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FA" w:rsidRPr="00A70968" w:rsidRDefault="00423AFA" w:rsidP="00423AFA">
      <w:pPr>
        <w:shd w:val="clear" w:color="auto" w:fill="0C294F"/>
        <w:spacing w:before="120" w:after="120" w:line="240" w:lineRule="auto"/>
        <w:jc w:val="center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A70968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eastAsia="ru-RU"/>
        </w:rPr>
        <w:t>Информация о наличии вакантных мест для приема (перевода) воспитанников</w:t>
      </w:r>
    </w:p>
    <w:p w:rsidR="00423AFA" w:rsidRPr="00A70968" w:rsidRDefault="00423AFA" w:rsidP="00423AFA">
      <w:pPr>
        <w:shd w:val="clear" w:color="auto" w:fill="0C294F"/>
        <w:spacing w:before="120" w:after="120" w:line="240" w:lineRule="auto"/>
        <w:jc w:val="center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A70968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eastAsia="ru-RU"/>
        </w:rPr>
        <w:t xml:space="preserve">СП ГБОУ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eastAsia="ru-RU"/>
        </w:rPr>
        <w:t xml:space="preserve">ООШ с. </w:t>
      </w:r>
      <w:proofErr w:type="spellStart"/>
      <w:r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eastAsia="ru-RU"/>
        </w:rPr>
        <w:t>Муханово</w:t>
      </w:r>
      <w:proofErr w:type="spellEnd"/>
      <w:r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eastAsia="ru-RU"/>
        </w:rPr>
        <w:t xml:space="preserve"> д</w:t>
      </w:r>
      <w:r w:rsidRPr="00A70968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eastAsia="ru-RU"/>
        </w:rPr>
        <w:t>/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eastAsia="ru-RU"/>
        </w:rPr>
        <w:t>с «Чебурашка»</w:t>
      </w:r>
    </w:p>
    <w:p w:rsidR="00423AFA" w:rsidRPr="00A70968" w:rsidRDefault="00A97E2D" w:rsidP="00423AFA">
      <w:pPr>
        <w:shd w:val="clear" w:color="auto" w:fill="0C294F"/>
        <w:spacing w:before="120" w:after="120" w:line="240" w:lineRule="auto"/>
        <w:jc w:val="center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eastAsia="ru-RU"/>
        </w:rPr>
        <w:t>(2020-2021</w:t>
      </w:r>
      <w:r w:rsidR="00423AFA" w:rsidRPr="00A70968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eastAsia="ru-RU"/>
        </w:rPr>
        <w:t xml:space="preserve"> уч. год)</w:t>
      </w:r>
    </w:p>
    <w:p w:rsidR="00423AFA" w:rsidRPr="00A70968" w:rsidRDefault="00423AFA" w:rsidP="00423AFA">
      <w:pPr>
        <w:shd w:val="clear" w:color="auto" w:fill="0C294F"/>
        <w:spacing w:before="120" w:after="120" w:line="240" w:lineRule="auto"/>
        <w:jc w:val="right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A70968">
        <w:rPr>
          <w:rFonts w:ascii="Arial" w:eastAsia="Times New Roman" w:hAnsi="Arial" w:cs="Arial"/>
          <w:i/>
          <w:iCs/>
          <w:color w:val="FFFFFF" w:themeColor="background1"/>
          <w:sz w:val="18"/>
          <w:szCs w:val="18"/>
          <w:lang w:eastAsia="ru-RU"/>
        </w:rPr>
        <w:t>дан</w:t>
      </w:r>
      <w:r w:rsidR="00A97E2D">
        <w:rPr>
          <w:rFonts w:ascii="Arial" w:eastAsia="Times New Roman" w:hAnsi="Arial" w:cs="Arial"/>
          <w:i/>
          <w:iCs/>
          <w:color w:val="FFFFFF" w:themeColor="background1"/>
          <w:sz w:val="18"/>
          <w:szCs w:val="18"/>
          <w:lang w:eastAsia="ru-RU"/>
        </w:rPr>
        <w:t>ные о вакантных  местах на 01.09.2020</w:t>
      </w:r>
      <w:bookmarkStart w:id="0" w:name="_GoBack"/>
      <w:bookmarkEnd w:id="0"/>
      <w:r w:rsidRPr="00A70968">
        <w:rPr>
          <w:rFonts w:ascii="Arial" w:eastAsia="Times New Roman" w:hAnsi="Arial" w:cs="Arial"/>
          <w:i/>
          <w:iCs/>
          <w:color w:val="FFFFFF" w:themeColor="background1"/>
          <w:sz w:val="18"/>
          <w:szCs w:val="18"/>
          <w:lang w:eastAsia="ru-RU"/>
        </w:rPr>
        <w:t xml:space="preserve"> г.</w:t>
      </w:r>
    </w:p>
    <w:tbl>
      <w:tblPr>
        <w:tblW w:w="9324" w:type="dxa"/>
        <w:tblInd w:w="15" w:type="dxa"/>
        <w:shd w:val="clear" w:color="auto" w:fill="0C294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9"/>
        <w:gridCol w:w="3635"/>
      </w:tblGrid>
      <w:tr w:rsidR="00423AFA" w:rsidRPr="00F506BC" w:rsidTr="004C7CDE">
        <w:tc>
          <w:tcPr>
            <w:tcW w:w="568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AFA" w:rsidRPr="00F506BC" w:rsidRDefault="00423AFA" w:rsidP="004C7CDE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6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36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AFA" w:rsidRPr="00F506BC" w:rsidRDefault="00423AFA" w:rsidP="004C7CDE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6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вакантных мест для приема (перевода)</w:t>
            </w:r>
          </w:p>
        </w:tc>
      </w:tr>
      <w:tr w:rsidR="00423AFA" w:rsidRPr="00F506BC" w:rsidTr="004C7CDE">
        <w:tc>
          <w:tcPr>
            <w:tcW w:w="568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AFA" w:rsidRPr="00F506BC" w:rsidRDefault="00423AFA" w:rsidP="004C7CDE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Младшая группа </w:t>
            </w:r>
          </w:p>
        </w:tc>
        <w:tc>
          <w:tcPr>
            <w:tcW w:w="36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AFA" w:rsidRPr="00F506BC" w:rsidRDefault="006800CD" w:rsidP="004C7CDE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23AFA" w:rsidRPr="00F506BC" w:rsidTr="004C7CDE">
        <w:tc>
          <w:tcPr>
            <w:tcW w:w="568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AFA" w:rsidRPr="00F506BC" w:rsidRDefault="00423AFA" w:rsidP="004C7CDE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Средняя группа </w:t>
            </w:r>
          </w:p>
        </w:tc>
        <w:tc>
          <w:tcPr>
            <w:tcW w:w="36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AFA" w:rsidRPr="00F506BC" w:rsidRDefault="006800CD" w:rsidP="004C7CDE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23AFA" w:rsidRPr="00F506BC" w:rsidTr="004C7CDE">
        <w:tc>
          <w:tcPr>
            <w:tcW w:w="568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AFA" w:rsidRPr="00F506BC" w:rsidRDefault="00423AFA" w:rsidP="004C7CDE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Старшая группа </w:t>
            </w:r>
          </w:p>
        </w:tc>
        <w:tc>
          <w:tcPr>
            <w:tcW w:w="36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AFA" w:rsidRPr="00F506BC" w:rsidRDefault="006800CD" w:rsidP="004C7CDE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411878" w:rsidRDefault="00411878"/>
    <w:sectPr w:rsidR="0041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FA"/>
    <w:rsid w:val="00411878"/>
    <w:rsid w:val="00423AFA"/>
    <w:rsid w:val="00512BC9"/>
    <w:rsid w:val="006800CD"/>
    <w:rsid w:val="008733D3"/>
    <w:rsid w:val="00A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3A0B"/>
  <w15:chartTrackingRefBased/>
  <w15:docId w15:val="{389C8CE7-2B76-4CC5-803B-AF9F9AA7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2020-08-20T11:01:00Z</dcterms:created>
  <dcterms:modified xsi:type="dcterms:W3CDTF">2020-08-20T11:03:00Z</dcterms:modified>
</cp:coreProperties>
</file>